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3413A" w14:textId="77777777" w:rsidR="00873A77" w:rsidRPr="00CE12D6" w:rsidRDefault="00873A77" w:rsidP="00873A77">
      <w:pPr>
        <w:jc w:val="center"/>
        <w:rPr>
          <w:b/>
          <w:sz w:val="34"/>
        </w:rPr>
      </w:pPr>
      <w:r w:rsidRPr="00CE12D6">
        <w:rPr>
          <w:b/>
          <w:sz w:val="34"/>
        </w:rPr>
        <w:t xml:space="preserve">Brian Keith Harcum </w:t>
      </w:r>
    </w:p>
    <w:p w14:paraId="6E7A1566" w14:textId="77777777" w:rsidR="00873A77" w:rsidRPr="00CE12D6" w:rsidRDefault="00CE12D6" w:rsidP="00873A77">
      <w:pPr>
        <w:jc w:val="center"/>
        <w:rPr>
          <w:sz w:val="28"/>
        </w:rPr>
      </w:pPr>
      <w:r>
        <w:rPr>
          <w:sz w:val="28"/>
        </w:rPr>
        <w:t>1226 South 51st Street</w:t>
      </w:r>
      <w:r w:rsidR="00873A77" w:rsidRPr="00CE12D6">
        <w:rPr>
          <w:sz w:val="28"/>
        </w:rPr>
        <w:t xml:space="preserve"> </w:t>
      </w:r>
    </w:p>
    <w:p w14:paraId="5C93E742" w14:textId="77777777" w:rsidR="00873A77" w:rsidRPr="00CE12D6" w:rsidRDefault="00873A77" w:rsidP="00873A77">
      <w:pPr>
        <w:jc w:val="center"/>
        <w:rPr>
          <w:sz w:val="28"/>
        </w:rPr>
      </w:pPr>
      <w:r w:rsidRPr="00CE12D6">
        <w:rPr>
          <w:sz w:val="28"/>
        </w:rPr>
        <w:t xml:space="preserve">Philadelphia, PA  </w:t>
      </w:r>
    </w:p>
    <w:p w14:paraId="311BBCE6" w14:textId="77777777" w:rsidR="00873A77" w:rsidRPr="00CE12D6" w:rsidRDefault="00873A77" w:rsidP="00873A77">
      <w:pPr>
        <w:jc w:val="center"/>
        <w:rPr>
          <w:sz w:val="28"/>
        </w:rPr>
      </w:pPr>
      <w:r w:rsidRPr="00CE12D6">
        <w:rPr>
          <w:sz w:val="28"/>
        </w:rPr>
        <w:t xml:space="preserve">267-702-8730 </w:t>
      </w:r>
    </w:p>
    <w:p w14:paraId="102A88F1" w14:textId="77777777" w:rsidR="00873A77" w:rsidRPr="00CE12D6" w:rsidRDefault="005F38B5" w:rsidP="00873A77">
      <w:pPr>
        <w:jc w:val="center"/>
        <w:rPr>
          <w:sz w:val="28"/>
        </w:rPr>
      </w:pPr>
      <w:hyperlink r:id="rId6" w:history="1">
        <w:r w:rsidR="00195674" w:rsidRPr="00CE12D6">
          <w:rPr>
            <w:rStyle w:val="Hyperlink"/>
            <w:sz w:val="28"/>
          </w:rPr>
          <w:t>harcumbrian@yahoo.com</w:t>
        </w:r>
      </w:hyperlink>
      <w:bookmarkStart w:id="0" w:name="_GoBack"/>
      <w:bookmarkEnd w:id="0"/>
      <w:r w:rsidR="00873A77" w:rsidRPr="00CE12D6">
        <w:rPr>
          <w:sz w:val="28"/>
        </w:rPr>
        <w:br/>
      </w:r>
    </w:p>
    <w:p w14:paraId="4AD440AB" w14:textId="77777777" w:rsidR="005F38B5" w:rsidRPr="00CC159F" w:rsidRDefault="005F38B5" w:rsidP="00873A77">
      <w:pPr>
        <w:rPr>
          <w:b/>
          <w:sz w:val="26"/>
        </w:rPr>
      </w:pPr>
      <w:r w:rsidRPr="00CC159F">
        <w:rPr>
          <w:b/>
          <w:sz w:val="26"/>
        </w:rPr>
        <w:t>Objective:</w:t>
      </w:r>
      <w:r w:rsidRPr="00CC159F">
        <w:rPr>
          <w:sz w:val="26"/>
        </w:rPr>
        <w:t xml:space="preserve">  To fin</w:t>
      </w:r>
      <w:r w:rsidR="00873A77" w:rsidRPr="00CC159F">
        <w:rPr>
          <w:sz w:val="26"/>
        </w:rPr>
        <w:t>d entry-level employment</w:t>
      </w:r>
      <w:r w:rsidR="00873A77" w:rsidRPr="00CC159F">
        <w:rPr>
          <w:sz w:val="26"/>
        </w:rPr>
        <w:br/>
      </w:r>
    </w:p>
    <w:p w14:paraId="4BC1C606" w14:textId="77777777" w:rsidR="005F38B5" w:rsidRPr="00CC159F" w:rsidRDefault="00873A77" w:rsidP="005F38B5">
      <w:pPr>
        <w:rPr>
          <w:b/>
          <w:sz w:val="26"/>
        </w:rPr>
      </w:pPr>
      <w:r w:rsidRPr="00CC159F">
        <w:rPr>
          <w:b/>
          <w:sz w:val="26"/>
        </w:rPr>
        <w:t>Work Experience</w:t>
      </w:r>
    </w:p>
    <w:p w14:paraId="63D6AF37" w14:textId="77777777" w:rsidR="00873A77" w:rsidRPr="00CC159F" w:rsidRDefault="005F38B5" w:rsidP="00873A77">
      <w:pPr>
        <w:pStyle w:val="ListParagraph"/>
        <w:numPr>
          <w:ilvl w:val="0"/>
          <w:numId w:val="8"/>
        </w:numPr>
        <w:rPr>
          <w:sz w:val="26"/>
        </w:rPr>
      </w:pPr>
      <w:r w:rsidRPr="00CC159F">
        <w:rPr>
          <w:b/>
          <w:sz w:val="26"/>
        </w:rPr>
        <w:t>Office Clerk</w:t>
      </w:r>
      <w:r w:rsidRPr="00CC159F">
        <w:rPr>
          <w:sz w:val="26"/>
        </w:rPr>
        <w:t xml:space="preserve">, </w:t>
      </w:r>
      <w:r w:rsidR="00873A77" w:rsidRPr="00CC159F">
        <w:rPr>
          <w:sz w:val="26"/>
        </w:rPr>
        <w:t>Caree</w:t>
      </w:r>
      <w:r w:rsidRPr="00CC159F">
        <w:rPr>
          <w:sz w:val="26"/>
        </w:rPr>
        <w:t xml:space="preserve">r Exploration for Youth, </w:t>
      </w:r>
      <w:r w:rsidR="00873A77" w:rsidRPr="00CC159F">
        <w:rPr>
          <w:sz w:val="26"/>
        </w:rPr>
        <w:t>City Hall, Philadelphia, PA</w:t>
      </w:r>
      <w:r w:rsidRPr="00CC159F">
        <w:rPr>
          <w:sz w:val="26"/>
        </w:rPr>
        <w:t>.</w:t>
      </w:r>
      <w:r w:rsidR="00873A77" w:rsidRPr="00CC159F">
        <w:rPr>
          <w:sz w:val="26"/>
        </w:rPr>
        <w:t xml:space="preserve"> </w:t>
      </w:r>
      <w:r w:rsidRPr="00CC159F">
        <w:rPr>
          <w:sz w:val="26"/>
        </w:rPr>
        <w:t xml:space="preserve"> September '08 - </w:t>
      </w:r>
      <w:r w:rsidR="00873A77" w:rsidRPr="00CC159F">
        <w:rPr>
          <w:sz w:val="26"/>
        </w:rPr>
        <w:t>present</w:t>
      </w:r>
      <w:r w:rsidR="00FD7207" w:rsidRPr="00CC159F">
        <w:rPr>
          <w:sz w:val="26"/>
        </w:rPr>
        <w:t>.</w:t>
      </w:r>
      <w:r w:rsidR="00873A77" w:rsidRPr="00CC159F">
        <w:rPr>
          <w:sz w:val="26"/>
        </w:rPr>
        <w:br/>
        <w:t xml:space="preserve">    · Filed documents</w:t>
      </w:r>
      <w:r w:rsidR="00873A77" w:rsidRPr="00CC159F">
        <w:rPr>
          <w:sz w:val="26"/>
        </w:rPr>
        <w:br/>
        <w:t xml:space="preserve">    · Prepared and delivered packages</w:t>
      </w:r>
      <w:r w:rsidR="00873A77" w:rsidRPr="00CC159F">
        <w:rPr>
          <w:sz w:val="26"/>
        </w:rPr>
        <w:br/>
        <w:t xml:space="preserve">    · Sorted mail</w:t>
      </w:r>
      <w:r w:rsidR="00873A77" w:rsidRPr="00CC159F">
        <w:rPr>
          <w:sz w:val="26"/>
        </w:rPr>
        <w:br/>
        <w:t xml:space="preserve">    · Typed letters</w:t>
      </w:r>
      <w:r w:rsidR="00873A77" w:rsidRPr="00CC159F">
        <w:rPr>
          <w:sz w:val="26"/>
        </w:rPr>
        <w:br/>
        <w:t xml:space="preserve">    · Operated copy machines</w:t>
      </w:r>
      <w:r w:rsidR="00873A77" w:rsidRPr="00CC159F">
        <w:rPr>
          <w:sz w:val="26"/>
        </w:rPr>
        <w:br/>
      </w:r>
    </w:p>
    <w:p w14:paraId="3E0CC56B" w14:textId="77777777" w:rsidR="00873A77" w:rsidRPr="00CC159F" w:rsidRDefault="00FD7207" w:rsidP="00FD7207">
      <w:pPr>
        <w:pStyle w:val="ListParagraph"/>
        <w:numPr>
          <w:ilvl w:val="0"/>
          <w:numId w:val="8"/>
        </w:numPr>
        <w:rPr>
          <w:sz w:val="26"/>
        </w:rPr>
      </w:pPr>
      <w:r w:rsidRPr="00CC159F">
        <w:rPr>
          <w:b/>
          <w:sz w:val="26"/>
        </w:rPr>
        <w:t xml:space="preserve">Home Improvement Assistant, </w:t>
      </w:r>
      <w:r w:rsidRPr="00CC159F">
        <w:rPr>
          <w:sz w:val="26"/>
        </w:rPr>
        <w:t xml:space="preserve">Philadelphia, PA.  Weekends and </w:t>
      </w:r>
      <w:proofErr w:type="gramStart"/>
      <w:r w:rsidRPr="00CC159F">
        <w:rPr>
          <w:sz w:val="26"/>
        </w:rPr>
        <w:t>Summers</w:t>
      </w:r>
      <w:proofErr w:type="gramEnd"/>
      <w:r w:rsidRPr="00CC159F">
        <w:rPr>
          <w:sz w:val="26"/>
        </w:rPr>
        <w:t>, 2010 - present.</w:t>
      </w:r>
      <w:r w:rsidR="00873A77" w:rsidRPr="00CC159F">
        <w:rPr>
          <w:sz w:val="26"/>
        </w:rPr>
        <w:br/>
        <w:t xml:space="preserve">    · Fixed holes in walls</w:t>
      </w:r>
      <w:r w:rsidR="00873A77" w:rsidRPr="00CC159F">
        <w:rPr>
          <w:sz w:val="26"/>
        </w:rPr>
        <w:br/>
        <w:t xml:space="preserve">    · Changed the sink knobs</w:t>
      </w:r>
      <w:r w:rsidR="00873A77" w:rsidRPr="00CC159F">
        <w:rPr>
          <w:sz w:val="26"/>
        </w:rPr>
        <w:br/>
        <w:t xml:space="preserve">    · Changed shower knobs</w:t>
      </w:r>
      <w:r w:rsidR="00873A77" w:rsidRPr="00CC159F">
        <w:rPr>
          <w:sz w:val="26"/>
        </w:rPr>
        <w:br/>
        <w:t xml:space="preserve">    · Fixed cabinets</w:t>
      </w:r>
      <w:r w:rsidR="00873A77" w:rsidRPr="00CC159F">
        <w:rPr>
          <w:sz w:val="26"/>
        </w:rPr>
        <w:br/>
        <w:t xml:space="preserve">    · Fixed all doors in the house</w:t>
      </w:r>
      <w:r w:rsidR="00873A77" w:rsidRPr="00CC159F">
        <w:rPr>
          <w:sz w:val="26"/>
        </w:rPr>
        <w:br/>
        <w:t xml:space="preserve">    · Removed nails out of the walls</w:t>
      </w:r>
      <w:r w:rsidR="00873A77" w:rsidRPr="00CC159F">
        <w:rPr>
          <w:sz w:val="26"/>
        </w:rPr>
        <w:br/>
        <w:t xml:space="preserve">    · Painted walls</w:t>
      </w:r>
      <w:r w:rsidR="00873A77" w:rsidRPr="00CC159F">
        <w:rPr>
          <w:sz w:val="26"/>
        </w:rPr>
        <w:br/>
      </w:r>
    </w:p>
    <w:p w14:paraId="0AFE7E0E" w14:textId="77777777" w:rsidR="005F38B5" w:rsidRPr="00CC159F" w:rsidRDefault="00873A77" w:rsidP="005F38B5">
      <w:pPr>
        <w:rPr>
          <w:b/>
          <w:sz w:val="26"/>
        </w:rPr>
      </w:pPr>
      <w:r w:rsidRPr="00CC159F">
        <w:rPr>
          <w:b/>
          <w:sz w:val="26"/>
        </w:rPr>
        <w:t>Education</w:t>
      </w:r>
    </w:p>
    <w:p w14:paraId="60368CF1" w14:textId="77777777" w:rsidR="00873A77" w:rsidRPr="00CC159F" w:rsidRDefault="005F38B5" w:rsidP="005F38B5">
      <w:pPr>
        <w:rPr>
          <w:b/>
          <w:sz w:val="26"/>
        </w:rPr>
      </w:pPr>
      <w:proofErr w:type="gramStart"/>
      <w:r w:rsidRPr="00CC159F">
        <w:rPr>
          <w:sz w:val="26"/>
        </w:rPr>
        <w:t>Abraham Lincoln High School, Rowland and Ryan Avenues</w:t>
      </w:r>
      <w:r w:rsidR="00FD7207" w:rsidRPr="00CC159F">
        <w:rPr>
          <w:sz w:val="26"/>
        </w:rPr>
        <w:t>,</w:t>
      </w:r>
      <w:r w:rsidRPr="00CC159F">
        <w:rPr>
          <w:sz w:val="26"/>
        </w:rPr>
        <w:t xml:space="preserve"> Philadelphia, PA.</w:t>
      </w:r>
      <w:proofErr w:type="gramEnd"/>
      <w:r w:rsidRPr="00CC159F">
        <w:rPr>
          <w:sz w:val="26"/>
        </w:rPr>
        <w:t xml:space="preserve">  </w:t>
      </w:r>
      <w:r w:rsidR="00873A77" w:rsidRPr="00CC159F">
        <w:rPr>
          <w:sz w:val="26"/>
        </w:rPr>
        <w:t xml:space="preserve">Graduated </w:t>
      </w:r>
      <w:proofErr w:type="gramStart"/>
      <w:r w:rsidR="00873A77" w:rsidRPr="00CC159F">
        <w:rPr>
          <w:sz w:val="26"/>
        </w:rPr>
        <w:t>June</w:t>
      </w:r>
      <w:r w:rsidRPr="00CC159F">
        <w:rPr>
          <w:sz w:val="26"/>
        </w:rPr>
        <w:t>,</w:t>
      </w:r>
      <w:proofErr w:type="gramEnd"/>
      <w:r w:rsidR="00873A77" w:rsidRPr="00CC159F">
        <w:rPr>
          <w:sz w:val="26"/>
        </w:rPr>
        <w:t xml:space="preserve"> 2011</w:t>
      </w:r>
      <w:r w:rsidRPr="00CC159F">
        <w:rPr>
          <w:sz w:val="26"/>
        </w:rPr>
        <w:t>.</w:t>
      </w:r>
      <w:r w:rsidR="00873A77" w:rsidRPr="00CC159F">
        <w:rPr>
          <w:sz w:val="26"/>
        </w:rPr>
        <w:br/>
      </w:r>
    </w:p>
    <w:p w14:paraId="27C9D9B0" w14:textId="77777777" w:rsidR="00195674" w:rsidRPr="00CC159F" w:rsidRDefault="00873A77" w:rsidP="00873A77">
      <w:pPr>
        <w:rPr>
          <w:sz w:val="26"/>
        </w:rPr>
      </w:pPr>
      <w:r w:rsidRPr="00CC159F">
        <w:rPr>
          <w:b/>
          <w:sz w:val="26"/>
        </w:rPr>
        <w:t>Activities</w:t>
      </w:r>
      <w:r w:rsidRPr="00CC159F">
        <w:rPr>
          <w:b/>
          <w:sz w:val="26"/>
        </w:rPr>
        <w:br/>
      </w:r>
      <w:r w:rsidRPr="00CC159F">
        <w:rPr>
          <w:sz w:val="26"/>
        </w:rPr>
        <w:t xml:space="preserve">    · Actor, Deaf Awareness Day Show, 2008-2011</w:t>
      </w:r>
      <w:r w:rsidRPr="00CC159F">
        <w:rPr>
          <w:sz w:val="26"/>
        </w:rPr>
        <w:br/>
      </w:r>
    </w:p>
    <w:p w14:paraId="05B0EA24" w14:textId="77777777" w:rsidR="00195674" w:rsidRPr="00CC159F" w:rsidRDefault="005F38B5" w:rsidP="00873A77">
      <w:pPr>
        <w:rPr>
          <w:b/>
          <w:sz w:val="26"/>
        </w:rPr>
      </w:pPr>
      <w:r w:rsidRPr="00CC159F">
        <w:rPr>
          <w:b/>
          <w:sz w:val="26"/>
        </w:rPr>
        <w:t>Awards</w:t>
      </w:r>
      <w:r w:rsidR="00195674" w:rsidRPr="00CC159F">
        <w:rPr>
          <w:b/>
          <w:sz w:val="26"/>
        </w:rPr>
        <w:tab/>
      </w:r>
    </w:p>
    <w:p w14:paraId="6F131934" w14:textId="77777777" w:rsidR="00195674" w:rsidRPr="00CC159F" w:rsidRDefault="00195674" w:rsidP="00873A77">
      <w:pPr>
        <w:rPr>
          <w:sz w:val="26"/>
        </w:rPr>
      </w:pPr>
      <w:r w:rsidRPr="00CC159F">
        <w:rPr>
          <w:sz w:val="26"/>
        </w:rPr>
        <w:tab/>
        <w:t>Honor Roll Student</w:t>
      </w:r>
      <w:r w:rsidR="005F38B5" w:rsidRPr="00CC159F">
        <w:rPr>
          <w:sz w:val="26"/>
        </w:rPr>
        <w:t>, 2011</w:t>
      </w:r>
    </w:p>
    <w:p w14:paraId="4ABACD96" w14:textId="77777777" w:rsidR="005F38B5" w:rsidRPr="00CC159F" w:rsidRDefault="005F38B5" w:rsidP="00873A77">
      <w:pPr>
        <w:rPr>
          <w:sz w:val="26"/>
        </w:rPr>
      </w:pPr>
      <w:r w:rsidRPr="00CC159F">
        <w:rPr>
          <w:sz w:val="26"/>
        </w:rPr>
        <w:tab/>
        <w:t>Recognition by Principal for Essay on Traveling Outside of USA, 2010</w:t>
      </w:r>
    </w:p>
    <w:p w14:paraId="7B6DCA55" w14:textId="77777777" w:rsidR="00195674" w:rsidRPr="00CC159F" w:rsidRDefault="005F38B5" w:rsidP="00873A77">
      <w:pPr>
        <w:rPr>
          <w:sz w:val="26"/>
        </w:rPr>
      </w:pPr>
      <w:r w:rsidRPr="00CC159F">
        <w:rPr>
          <w:sz w:val="26"/>
        </w:rPr>
        <w:tab/>
      </w:r>
    </w:p>
    <w:p w14:paraId="3DF80CB9" w14:textId="77777777" w:rsidR="00873A77" w:rsidRPr="00CC159F" w:rsidRDefault="00873A77" w:rsidP="00873A77">
      <w:pPr>
        <w:rPr>
          <w:b/>
          <w:sz w:val="26"/>
        </w:rPr>
      </w:pPr>
      <w:r w:rsidRPr="00CC159F">
        <w:rPr>
          <w:b/>
          <w:sz w:val="26"/>
        </w:rPr>
        <w:t xml:space="preserve">Skills </w:t>
      </w:r>
    </w:p>
    <w:p w14:paraId="700CFA22" w14:textId="77777777" w:rsidR="005F38B5" w:rsidRPr="00CC159F" w:rsidRDefault="005F38B5" w:rsidP="00873A77">
      <w:pPr>
        <w:pStyle w:val="ListParagraph"/>
        <w:numPr>
          <w:ilvl w:val="0"/>
          <w:numId w:val="5"/>
        </w:numPr>
        <w:rPr>
          <w:sz w:val="26"/>
        </w:rPr>
      </w:pPr>
      <w:r w:rsidRPr="00CC159F">
        <w:rPr>
          <w:sz w:val="26"/>
        </w:rPr>
        <w:t xml:space="preserve">Experienced user of Microsoft Word, Excel and PowerPoint </w:t>
      </w:r>
    </w:p>
    <w:p w14:paraId="3CE4DDE4" w14:textId="77777777" w:rsidR="00873A77" w:rsidRPr="00CC159F" w:rsidRDefault="00873A77" w:rsidP="00873A77">
      <w:pPr>
        <w:pStyle w:val="ListParagraph"/>
        <w:numPr>
          <w:ilvl w:val="0"/>
          <w:numId w:val="5"/>
        </w:numPr>
        <w:rPr>
          <w:sz w:val="26"/>
        </w:rPr>
      </w:pPr>
      <w:r w:rsidRPr="00CC159F">
        <w:rPr>
          <w:sz w:val="26"/>
        </w:rPr>
        <w:t xml:space="preserve">American Sign Language </w:t>
      </w:r>
    </w:p>
    <w:p w14:paraId="33215144" w14:textId="77777777" w:rsidR="00195674" w:rsidRPr="00CC159F" w:rsidRDefault="005F38B5" w:rsidP="00873A77">
      <w:pPr>
        <w:pStyle w:val="ListParagraph"/>
        <w:numPr>
          <w:ilvl w:val="0"/>
          <w:numId w:val="5"/>
        </w:numPr>
        <w:rPr>
          <w:sz w:val="26"/>
        </w:rPr>
      </w:pPr>
      <w:r w:rsidRPr="00CC159F">
        <w:rPr>
          <w:sz w:val="26"/>
        </w:rPr>
        <w:t xml:space="preserve">Writer of </w:t>
      </w:r>
      <w:r w:rsidR="00873A77" w:rsidRPr="00CC159F">
        <w:rPr>
          <w:sz w:val="26"/>
        </w:rPr>
        <w:t>Poetry</w:t>
      </w:r>
    </w:p>
    <w:p w14:paraId="20376496" w14:textId="77777777" w:rsidR="005F38B5" w:rsidRPr="00CC159F" w:rsidRDefault="005F38B5" w:rsidP="00873A77">
      <w:pPr>
        <w:pStyle w:val="ListParagraph"/>
        <w:numPr>
          <w:ilvl w:val="0"/>
          <w:numId w:val="5"/>
        </w:numPr>
        <w:rPr>
          <w:sz w:val="26"/>
        </w:rPr>
      </w:pPr>
      <w:r w:rsidRPr="00CC159F">
        <w:rPr>
          <w:sz w:val="26"/>
        </w:rPr>
        <w:t>Pencil drawing and water coloring</w:t>
      </w:r>
      <w:r w:rsidR="00873A77" w:rsidRPr="00CC159F">
        <w:rPr>
          <w:sz w:val="26"/>
        </w:rPr>
        <w:br/>
      </w:r>
    </w:p>
    <w:p w14:paraId="081AA1E4" w14:textId="77777777" w:rsidR="005F38B5" w:rsidRPr="00CC159F" w:rsidRDefault="005F38B5" w:rsidP="00873A77">
      <w:pPr>
        <w:rPr>
          <w:sz w:val="26"/>
        </w:rPr>
      </w:pPr>
      <w:r w:rsidRPr="00CC159F">
        <w:rPr>
          <w:b/>
          <w:sz w:val="26"/>
        </w:rPr>
        <w:t>References</w:t>
      </w:r>
      <w:r w:rsidRPr="00CC159F">
        <w:rPr>
          <w:sz w:val="26"/>
        </w:rPr>
        <w:t xml:space="preserve"> furnished upon request.</w:t>
      </w:r>
    </w:p>
    <w:sectPr w:rsidR="005F38B5" w:rsidRPr="00CC159F" w:rsidSect="005F38B5">
      <w:pgSz w:w="12240" w:h="15840"/>
      <w:pgMar w:top="720" w:right="720" w:bottom="100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63A"/>
    <w:multiLevelType w:val="hybridMultilevel"/>
    <w:tmpl w:val="CE38D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0714A"/>
    <w:multiLevelType w:val="hybridMultilevel"/>
    <w:tmpl w:val="FA76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95DA1"/>
    <w:multiLevelType w:val="hybridMultilevel"/>
    <w:tmpl w:val="752E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475C6"/>
    <w:multiLevelType w:val="hybridMultilevel"/>
    <w:tmpl w:val="21BA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A788C"/>
    <w:multiLevelType w:val="hybridMultilevel"/>
    <w:tmpl w:val="AA66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17932"/>
    <w:multiLevelType w:val="hybridMultilevel"/>
    <w:tmpl w:val="0838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B18E8"/>
    <w:multiLevelType w:val="hybridMultilevel"/>
    <w:tmpl w:val="4A3A2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E146A"/>
    <w:multiLevelType w:val="hybridMultilevel"/>
    <w:tmpl w:val="CB262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77"/>
    <w:rsid w:val="00195674"/>
    <w:rsid w:val="005F38B5"/>
    <w:rsid w:val="007E1B5E"/>
    <w:rsid w:val="00873A77"/>
    <w:rsid w:val="00A272DE"/>
    <w:rsid w:val="00CC159F"/>
    <w:rsid w:val="00CE12D6"/>
    <w:rsid w:val="00FD72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CCE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73A7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3A7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73A7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3A7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harcumbrian@yahoo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Macintosh Word</Application>
  <DocSecurity>0</DocSecurity>
  <Lines>8</Lines>
  <Paragraphs>2</Paragraphs>
  <ScaleCrop>false</ScaleCrop>
  <Company>Abraham Lincoln High School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Harcum, Brian</dc:creator>
  <cp:keywords/>
  <cp:lastModifiedBy>Amy L. Cohen</cp:lastModifiedBy>
  <cp:revision>2</cp:revision>
  <dcterms:created xsi:type="dcterms:W3CDTF">2011-05-31T17:07:00Z</dcterms:created>
  <dcterms:modified xsi:type="dcterms:W3CDTF">2011-05-31T17:07:00Z</dcterms:modified>
</cp:coreProperties>
</file>